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39" w:rsidRDefault="00A33339" w:rsidP="0045280B">
      <w:pPr>
        <w:jc w:val="center"/>
      </w:pPr>
    </w:p>
    <w:p w:rsidR="0045280B" w:rsidRDefault="00A33339" w:rsidP="0045280B">
      <w:pPr>
        <w:jc w:val="center"/>
      </w:pPr>
      <w:r>
        <w:t>G</w:t>
      </w:r>
      <w:r w:rsidR="0045280B">
        <w:t>RÁFICAS NO LINEALES</w:t>
      </w:r>
    </w:p>
    <w:p w:rsidR="00A33339" w:rsidRDefault="00A33339" w:rsidP="0045280B">
      <w:pPr>
        <w:jc w:val="center"/>
      </w:pPr>
    </w:p>
    <w:p w:rsidR="00A33339" w:rsidRDefault="00A33339" w:rsidP="00A33339">
      <w:r>
        <w:t>PREINFORME.</w:t>
      </w:r>
    </w:p>
    <w:p w:rsidR="00A33339" w:rsidRDefault="00A33339" w:rsidP="00A33339">
      <w:r>
        <w:t xml:space="preserve">El </w:t>
      </w:r>
      <w:proofErr w:type="spellStart"/>
      <w:r>
        <w:t>preinforme</w:t>
      </w:r>
      <w:proofErr w:type="spellEnd"/>
      <w:r>
        <w:t xml:space="preserve"> consiste en investigar cómo se gráfica en el papel logarítmico, no se debe entregar, la demostración de que usted realizó la investigación se verá reflejada en la solución de su </w:t>
      </w:r>
      <w:proofErr w:type="spellStart"/>
      <w:r>
        <w:t>quiz</w:t>
      </w:r>
      <w:proofErr w:type="spellEnd"/>
      <w:r>
        <w:t xml:space="preserve">. El </w:t>
      </w:r>
      <w:proofErr w:type="spellStart"/>
      <w:r>
        <w:t>quiz</w:t>
      </w:r>
      <w:proofErr w:type="spellEnd"/>
      <w:r>
        <w:t xml:space="preserve"> tiene un valor entonces del 40%, porque con él se evalúa también el </w:t>
      </w:r>
      <w:proofErr w:type="spellStart"/>
      <w:r>
        <w:t>preinforme</w:t>
      </w:r>
      <w:proofErr w:type="spellEnd"/>
      <w:r>
        <w:t>.</w:t>
      </w:r>
    </w:p>
    <w:p w:rsidR="0045280B" w:rsidRDefault="0045280B"/>
    <w:p w:rsidR="009A7627" w:rsidRDefault="0045280B">
      <w:r>
        <w:t xml:space="preserve">QUIZ: Para presentar el </w:t>
      </w:r>
      <w:proofErr w:type="spellStart"/>
      <w:r>
        <w:t>qui</w:t>
      </w:r>
      <w:bookmarkStart w:id="0" w:name="_GoBack"/>
      <w:bookmarkEnd w:id="0"/>
      <w:r>
        <w:t>z</w:t>
      </w:r>
      <w:proofErr w:type="spellEnd"/>
      <w:r>
        <w:t xml:space="preserve"> cada estudiante debe traer 1 hoja de papel logarítmico.</w:t>
      </w:r>
    </w:p>
    <w:p w:rsidR="0045280B" w:rsidRDefault="0045280B">
      <w:r>
        <w:t>Grafique los siguientes datos en papel logarítmico:</w:t>
      </w:r>
    </w:p>
    <w:tbl>
      <w:tblPr>
        <w:tblW w:w="2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45280B" w:rsidTr="0045280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0B" w:rsidRPr="0045280B" w:rsidRDefault="0045280B" w:rsidP="00452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5280B">
              <w:rPr>
                <w:rFonts w:ascii="Calibri" w:eastAsia="Times New Roman" w:hAnsi="Calibri" w:cs="Calibri"/>
                <w:color w:val="000000"/>
                <w:lang w:eastAsia="es-CO"/>
              </w:rPr>
              <w:t>0,6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0B" w:rsidRPr="0045280B" w:rsidRDefault="0045280B" w:rsidP="00452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5280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45280B" w:rsidTr="0045280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0B" w:rsidRPr="0045280B" w:rsidRDefault="0045280B" w:rsidP="00452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5280B">
              <w:rPr>
                <w:rFonts w:ascii="Calibri" w:eastAsia="Times New Roman" w:hAnsi="Calibri" w:cs="Calibri"/>
                <w:color w:val="000000"/>
                <w:lang w:eastAsia="es-CO"/>
              </w:rPr>
              <w:t>0,85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0B" w:rsidRPr="0045280B" w:rsidRDefault="0045280B" w:rsidP="00452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5280B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</w:tr>
      <w:tr w:rsidR="0045280B" w:rsidTr="0045280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0B" w:rsidRPr="0045280B" w:rsidRDefault="0045280B" w:rsidP="00452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5280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0B" w:rsidRPr="0045280B" w:rsidRDefault="0045280B" w:rsidP="00452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5280B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</w:tr>
      <w:tr w:rsidR="0045280B" w:rsidTr="0045280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0B" w:rsidRPr="0045280B" w:rsidRDefault="0045280B" w:rsidP="00452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5280B">
              <w:rPr>
                <w:rFonts w:ascii="Calibri" w:eastAsia="Times New Roman" w:hAnsi="Calibri" w:cs="Calibri"/>
                <w:color w:val="000000"/>
                <w:lang w:eastAsia="es-CO"/>
              </w:rPr>
              <w:t>2,5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0B" w:rsidRPr="0045280B" w:rsidRDefault="0045280B" w:rsidP="00452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5280B"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</w:p>
        </w:tc>
      </w:tr>
      <w:tr w:rsidR="0045280B" w:rsidTr="0045280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0B" w:rsidRPr="0045280B" w:rsidRDefault="0045280B" w:rsidP="00452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5280B">
              <w:rPr>
                <w:rFonts w:ascii="Calibri" w:eastAsia="Times New Roman" w:hAnsi="Calibri" w:cs="Calibri"/>
                <w:color w:val="000000"/>
                <w:lang w:eastAsia="es-CO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0B" w:rsidRPr="0045280B" w:rsidRDefault="0045280B" w:rsidP="00452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5280B">
              <w:rPr>
                <w:rFonts w:ascii="Calibri" w:eastAsia="Times New Roman" w:hAnsi="Calibri" w:cs="Calibri"/>
                <w:color w:val="000000"/>
                <w:lang w:eastAsia="es-CO"/>
              </w:rPr>
              <w:t>37</w:t>
            </w:r>
          </w:p>
        </w:tc>
      </w:tr>
      <w:tr w:rsidR="0045280B" w:rsidTr="0045280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0B" w:rsidRPr="0045280B" w:rsidRDefault="0045280B" w:rsidP="00452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5280B">
              <w:rPr>
                <w:rFonts w:ascii="Calibri" w:eastAsia="Times New Roman" w:hAnsi="Calibri" w:cs="Calibri"/>
                <w:color w:val="000000"/>
                <w:lang w:eastAsia="es-CO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0B" w:rsidRPr="0045280B" w:rsidRDefault="0045280B" w:rsidP="00452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5280B">
              <w:rPr>
                <w:rFonts w:ascii="Calibri" w:eastAsia="Times New Roman" w:hAnsi="Calibri" w:cs="Calibri"/>
                <w:color w:val="000000"/>
                <w:lang w:eastAsia="es-CO"/>
              </w:rPr>
              <w:t>61</w:t>
            </w:r>
          </w:p>
        </w:tc>
      </w:tr>
      <w:tr w:rsidR="0045280B" w:rsidTr="0045280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0B" w:rsidRPr="0045280B" w:rsidRDefault="0045280B" w:rsidP="00452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5280B">
              <w:rPr>
                <w:rFonts w:ascii="Calibri" w:eastAsia="Times New Roman" w:hAnsi="Calibri" w:cs="Calibri"/>
                <w:color w:val="000000"/>
                <w:lang w:eastAsia="es-CO"/>
              </w:rPr>
              <w:t>5,5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0B" w:rsidRPr="0045280B" w:rsidRDefault="0045280B" w:rsidP="00452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5280B">
              <w:rPr>
                <w:rFonts w:ascii="Calibri" w:eastAsia="Times New Roman" w:hAnsi="Calibri" w:cs="Calibri"/>
                <w:color w:val="000000"/>
                <w:lang w:eastAsia="es-CO"/>
              </w:rPr>
              <w:t>91</w:t>
            </w:r>
          </w:p>
        </w:tc>
      </w:tr>
    </w:tbl>
    <w:p w:rsidR="0045280B" w:rsidRDefault="0045280B"/>
    <w:p w:rsidR="0045280B" w:rsidRDefault="0045280B"/>
    <w:p w:rsidR="00A33339" w:rsidRDefault="0045280B">
      <w:r>
        <w:t xml:space="preserve">En la clase se darán las instrucciones para la realización de la práctica. Cada estudiante debe traer una hoja de papel </w:t>
      </w:r>
      <w:r w:rsidR="004337D9">
        <w:t>logarítmico</w:t>
      </w:r>
      <w:r>
        <w:t xml:space="preserve"> </w:t>
      </w:r>
      <w:r w:rsidR="007C14DF">
        <w:t xml:space="preserve">(adicional a la del </w:t>
      </w:r>
      <w:proofErr w:type="spellStart"/>
      <w:r w:rsidR="007C14DF">
        <w:t>quiz</w:t>
      </w:r>
      <w:proofErr w:type="spellEnd"/>
      <w:r w:rsidR="007C14DF">
        <w:t xml:space="preserve">) </w:t>
      </w:r>
      <w:r>
        <w:t>y una de milimetrado para</w:t>
      </w:r>
      <w:r w:rsidR="00A33339">
        <w:t xml:space="preserve"> la realización del laboratorio, el cual será individual.</w:t>
      </w:r>
    </w:p>
    <w:p w:rsidR="0045280B" w:rsidRDefault="0045280B"/>
    <w:sectPr w:rsidR="004528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0B"/>
    <w:rsid w:val="004337D9"/>
    <w:rsid w:val="0045280B"/>
    <w:rsid w:val="007C14DF"/>
    <w:rsid w:val="009A7627"/>
    <w:rsid w:val="00A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PC WILSON</cp:lastModifiedBy>
  <cp:revision>5</cp:revision>
  <dcterms:created xsi:type="dcterms:W3CDTF">2011-08-20T01:03:00Z</dcterms:created>
  <dcterms:modified xsi:type="dcterms:W3CDTF">2017-02-22T23:37:00Z</dcterms:modified>
</cp:coreProperties>
</file>